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523"/>
        <w:gridCol w:w="6845"/>
      </w:tblGrid>
      <w:tr w:rsidR="00951A4E" w14:paraId="583A3BBF" w14:textId="77777777">
        <w:trPr>
          <w:trHeight w:val="1687"/>
        </w:trPr>
        <w:tc>
          <w:tcPr>
            <w:tcW w:w="2523" w:type="dxa"/>
          </w:tcPr>
          <w:p w14:paraId="5D4A765F" w14:textId="77777777" w:rsidR="00951A4E" w:rsidRDefault="00682324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FD2B2D" wp14:editId="066E213D">
                  <wp:extent cx="1273379" cy="1056703"/>
                  <wp:effectExtent l="0" t="0" r="0" b="0"/>
                  <wp:docPr id="1" name="image1.jpeg" descr="C:\Users\zep\Pictures\Безымянный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379" cy="1056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5" w:type="dxa"/>
          </w:tcPr>
          <w:p w14:paraId="0CAC0177" w14:textId="77777777" w:rsidR="00951A4E" w:rsidRDefault="00951A4E">
            <w:pPr>
              <w:pStyle w:val="TableParagraph"/>
              <w:rPr>
                <w:sz w:val="26"/>
              </w:rPr>
            </w:pPr>
          </w:p>
          <w:p w14:paraId="3DC0FBBC" w14:textId="77777777" w:rsidR="00951A4E" w:rsidRDefault="00951A4E">
            <w:pPr>
              <w:pStyle w:val="TableParagraph"/>
              <w:spacing w:before="1"/>
              <w:rPr>
                <w:sz w:val="21"/>
              </w:rPr>
            </w:pPr>
          </w:p>
          <w:p w14:paraId="2F863C68" w14:textId="77777777" w:rsidR="00951A4E" w:rsidRDefault="00682324">
            <w:pPr>
              <w:pStyle w:val="TableParagraph"/>
              <w:ind w:left="298" w:right="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Лист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экспертизы</w:t>
            </w:r>
          </w:p>
          <w:p w14:paraId="4BC824D7" w14:textId="77777777" w:rsidR="00951A4E" w:rsidRDefault="00682324">
            <w:pPr>
              <w:pStyle w:val="TableParagraph"/>
              <w:ind w:left="299" w:right="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общеобразовательной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общеразвивающей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</w:tbl>
    <w:p w14:paraId="4D1300F4" w14:textId="77777777" w:rsidR="00951A4E" w:rsidRDefault="00951A4E">
      <w:pPr>
        <w:rPr>
          <w:sz w:val="20"/>
        </w:rPr>
      </w:pPr>
    </w:p>
    <w:p w14:paraId="6D186010" w14:textId="77777777" w:rsidR="00951A4E" w:rsidRDefault="00951A4E">
      <w:pPr>
        <w:spacing w:before="1"/>
        <w:rPr>
          <w:sz w:val="16"/>
        </w:rPr>
      </w:pPr>
    </w:p>
    <w:p w14:paraId="5B2A3455" w14:textId="77777777" w:rsidR="00951A4E" w:rsidRDefault="00682324">
      <w:pPr>
        <w:spacing w:before="90"/>
        <w:ind w:left="302" w:right="6506"/>
        <w:rPr>
          <w:sz w:val="24"/>
        </w:rPr>
      </w:pPr>
      <w:r>
        <w:rPr>
          <w:sz w:val="24"/>
        </w:rPr>
        <w:t>Название программы: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 программы:</w:t>
      </w:r>
      <w:r>
        <w:rPr>
          <w:spacing w:val="-57"/>
          <w:sz w:val="24"/>
        </w:rPr>
        <w:t xml:space="preserve"> </w:t>
      </w:r>
      <w:r>
        <w:rPr>
          <w:sz w:val="24"/>
        </w:rPr>
        <w:t>Автор-составитель:</w:t>
      </w:r>
    </w:p>
    <w:p w14:paraId="7D2677B8" w14:textId="77777777" w:rsidR="00951A4E" w:rsidRDefault="00682324">
      <w:pPr>
        <w:ind w:left="302"/>
        <w:rPr>
          <w:sz w:val="24"/>
        </w:rPr>
      </w:pPr>
      <w:r>
        <w:rPr>
          <w:sz w:val="24"/>
        </w:rPr>
        <w:t>Территория:</w:t>
      </w:r>
    </w:p>
    <w:p w14:paraId="47CBBBB0" w14:textId="77777777" w:rsidR="00951A4E" w:rsidRDefault="00951A4E">
      <w:pPr>
        <w:spacing w:before="6" w:after="1"/>
        <w:rPr>
          <w:sz w:val="24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525"/>
        <w:gridCol w:w="1274"/>
        <w:gridCol w:w="1840"/>
      </w:tblGrid>
      <w:tr w:rsidR="00951A4E" w14:paraId="2EE927CC" w14:textId="77777777">
        <w:trPr>
          <w:trHeight w:val="829"/>
        </w:trPr>
        <w:tc>
          <w:tcPr>
            <w:tcW w:w="674" w:type="dxa"/>
            <w:vMerge w:val="restart"/>
          </w:tcPr>
          <w:p w14:paraId="6DEC33DD" w14:textId="77777777" w:rsidR="00951A4E" w:rsidRDefault="00682324">
            <w:pPr>
              <w:pStyle w:val="TableParagraph"/>
              <w:spacing w:line="273" w:lineRule="exact"/>
              <w:ind w:left="223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525" w:type="dxa"/>
            <w:vMerge w:val="restart"/>
          </w:tcPr>
          <w:p w14:paraId="198E98D4" w14:textId="77777777" w:rsidR="00951A4E" w:rsidRDefault="00682324">
            <w:pPr>
              <w:pStyle w:val="TableParagraph"/>
              <w:spacing w:line="273" w:lineRule="exact"/>
              <w:ind w:left="1603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</w:p>
        </w:tc>
        <w:tc>
          <w:tcPr>
            <w:tcW w:w="1274" w:type="dxa"/>
          </w:tcPr>
          <w:p w14:paraId="0E89B417" w14:textId="77777777" w:rsidR="00951A4E" w:rsidRDefault="00682324">
            <w:pPr>
              <w:pStyle w:val="TableParagraph"/>
              <w:ind w:left="351" w:right="139" w:hanging="188"/>
              <w:rPr>
                <w:sz w:val="24"/>
              </w:rPr>
            </w:pPr>
            <w:r>
              <w:rPr>
                <w:spacing w:val="-1"/>
                <w:sz w:val="24"/>
              </w:rPr>
              <w:t>Выражен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</w:p>
          <w:p w14:paraId="53CE9D3D" w14:textId="77777777" w:rsidR="00951A4E" w:rsidRDefault="00682324">
            <w:pPr>
              <w:pStyle w:val="TableParagraph"/>
              <w:spacing w:line="261" w:lineRule="exact"/>
              <w:ind w:left="168"/>
              <w:rPr>
                <w:sz w:val="24"/>
              </w:rPr>
            </w:pPr>
            <w:r>
              <w:rPr>
                <w:sz w:val="24"/>
              </w:rPr>
              <w:t>критерия</w:t>
            </w:r>
          </w:p>
        </w:tc>
        <w:tc>
          <w:tcPr>
            <w:tcW w:w="1840" w:type="dxa"/>
            <w:vMerge w:val="restart"/>
          </w:tcPr>
          <w:p w14:paraId="3873008E" w14:textId="77777777" w:rsidR="00951A4E" w:rsidRDefault="00682324">
            <w:pPr>
              <w:pStyle w:val="TableParagraph"/>
              <w:ind w:left="474" w:right="188" w:hanging="260"/>
              <w:rPr>
                <w:sz w:val="24"/>
              </w:rPr>
            </w:pPr>
            <w:r>
              <w:rPr>
                <w:sz w:val="24"/>
              </w:rPr>
              <w:t>Комментарий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эксперта</w:t>
            </w:r>
          </w:p>
        </w:tc>
      </w:tr>
      <w:tr w:rsidR="00951A4E" w14:paraId="318B12E9" w14:textId="77777777">
        <w:trPr>
          <w:trHeight w:val="827"/>
        </w:trPr>
        <w:tc>
          <w:tcPr>
            <w:tcW w:w="674" w:type="dxa"/>
            <w:vMerge/>
            <w:tcBorders>
              <w:top w:val="nil"/>
            </w:tcBorders>
          </w:tcPr>
          <w:p w14:paraId="41A87947" w14:textId="77777777" w:rsidR="00951A4E" w:rsidRDefault="00951A4E"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  <w:vMerge/>
            <w:tcBorders>
              <w:top w:val="nil"/>
            </w:tcBorders>
          </w:tcPr>
          <w:p w14:paraId="77416D29" w14:textId="77777777" w:rsidR="00951A4E" w:rsidRDefault="00951A4E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14:paraId="2405ABF7" w14:textId="77777777" w:rsidR="00951A4E" w:rsidRDefault="00682324">
            <w:pPr>
              <w:pStyle w:val="TableParagraph"/>
              <w:ind w:left="267" w:right="176" w:hanging="75"/>
              <w:rPr>
                <w:sz w:val="24"/>
              </w:rPr>
            </w:pPr>
            <w:r>
              <w:rPr>
                <w:sz w:val="24"/>
              </w:rPr>
              <w:t>Есть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(+)/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(-),</w:t>
            </w:r>
          </w:p>
          <w:p w14:paraId="08A2F621" w14:textId="77777777" w:rsidR="00951A4E" w:rsidRDefault="00682324">
            <w:pPr>
              <w:pStyle w:val="TableParagraph"/>
              <w:spacing w:line="261" w:lineRule="exact"/>
              <w:ind w:left="322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14:paraId="6EC909D5" w14:textId="77777777" w:rsidR="00951A4E" w:rsidRDefault="00951A4E">
            <w:pPr>
              <w:rPr>
                <w:sz w:val="2"/>
                <w:szCs w:val="2"/>
              </w:rPr>
            </w:pPr>
          </w:p>
        </w:tc>
      </w:tr>
      <w:tr w:rsidR="00951A4E" w14:paraId="123DC609" w14:textId="77777777">
        <w:trPr>
          <w:trHeight w:val="275"/>
        </w:trPr>
        <w:tc>
          <w:tcPr>
            <w:tcW w:w="9313" w:type="dxa"/>
            <w:gridSpan w:val="4"/>
          </w:tcPr>
          <w:p w14:paraId="3F614917" w14:textId="77777777" w:rsidR="00951A4E" w:rsidRDefault="00682324">
            <w:pPr>
              <w:pStyle w:val="TableParagraph"/>
              <w:spacing w:line="256" w:lineRule="exact"/>
              <w:ind w:left="144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Полнота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951A4E" w14:paraId="11BB3F31" w14:textId="77777777">
        <w:trPr>
          <w:trHeight w:val="1380"/>
        </w:trPr>
        <w:tc>
          <w:tcPr>
            <w:tcW w:w="674" w:type="dxa"/>
          </w:tcPr>
          <w:p w14:paraId="66E2F01A" w14:textId="77777777" w:rsidR="00951A4E" w:rsidRDefault="00682324">
            <w:pPr>
              <w:pStyle w:val="TableParagraph"/>
              <w:spacing w:line="270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525" w:type="dxa"/>
          </w:tcPr>
          <w:p w14:paraId="2B22156D" w14:textId="77777777" w:rsidR="00951A4E" w:rsidRDefault="00682324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Титульный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ФИО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должность,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  <w:p w14:paraId="559CB35D" w14:textId="77777777" w:rsidR="00951A4E" w:rsidRDefault="00682324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разработчика,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разработки)</w:t>
            </w:r>
          </w:p>
        </w:tc>
        <w:tc>
          <w:tcPr>
            <w:tcW w:w="1274" w:type="dxa"/>
          </w:tcPr>
          <w:p w14:paraId="7799DC89" w14:textId="77777777" w:rsidR="00951A4E" w:rsidRDefault="00951A4E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64AE673B" w14:textId="77777777" w:rsidR="00951A4E" w:rsidRDefault="00951A4E">
            <w:pPr>
              <w:pStyle w:val="TableParagraph"/>
              <w:rPr>
                <w:sz w:val="24"/>
              </w:rPr>
            </w:pPr>
          </w:p>
        </w:tc>
      </w:tr>
      <w:tr w:rsidR="00951A4E" w14:paraId="78125448" w14:textId="77777777">
        <w:trPr>
          <w:trHeight w:val="275"/>
        </w:trPr>
        <w:tc>
          <w:tcPr>
            <w:tcW w:w="674" w:type="dxa"/>
          </w:tcPr>
          <w:p w14:paraId="5773FED6" w14:textId="77777777" w:rsidR="00951A4E" w:rsidRDefault="00682324">
            <w:pPr>
              <w:pStyle w:val="TableParagraph"/>
              <w:spacing w:line="256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525" w:type="dxa"/>
          </w:tcPr>
          <w:p w14:paraId="18042EE3" w14:textId="77777777" w:rsidR="00951A4E" w:rsidRDefault="0068232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1274" w:type="dxa"/>
          </w:tcPr>
          <w:p w14:paraId="73877774" w14:textId="77777777" w:rsidR="00951A4E" w:rsidRDefault="00951A4E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14:paraId="2EFE97CD" w14:textId="77777777" w:rsidR="00951A4E" w:rsidRDefault="00951A4E">
            <w:pPr>
              <w:pStyle w:val="TableParagraph"/>
              <w:rPr>
                <w:sz w:val="20"/>
              </w:rPr>
            </w:pPr>
          </w:p>
        </w:tc>
      </w:tr>
      <w:tr w:rsidR="00951A4E" w14:paraId="23EFE714" w14:textId="77777777">
        <w:trPr>
          <w:trHeight w:val="275"/>
        </w:trPr>
        <w:tc>
          <w:tcPr>
            <w:tcW w:w="674" w:type="dxa"/>
          </w:tcPr>
          <w:p w14:paraId="723852ED" w14:textId="77777777" w:rsidR="00951A4E" w:rsidRDefault="00682324">
            <w:pPr>
              <w:pStyle w:val="TableParagraph"/>
              <w:spacing w:line="256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5525" w:type="dxa"/>
          </w:tcPr>
          <w:p w14:paraId="75D24934" w14:textId="77777777" w:rsidR="00951A4E" w:rsidRDefault="0068232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274" w:type="dxa"/>
          </w:tcPr>
          <w:p w14:paraId="1F4F3A84" w14:textId="77777777" w:rsidR="00951A4E" w:rsidRDefault="00951A4E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14:paraId="3D849FB6" w14:textId="77777777" w:rsidR="00951A4E" w:rsidRDefault="00951A4E">
            <w:pPr>
              <w:pStyle w:val="TableParagraph"/>
              <w:rPr>
                <w:sz w:val="20"/>
              </w:rPr>
            </w:pPr>
          </w:p>
        </w:tc>
      </w:tr>
      <w:tr w:rsidR="00951A4E" w14:paraId="1BABF48F" w14:textId="77777777">
        <w:trPr>
          <w:trHeight w:val="551"/>
        </w:trPr>
        <w:tc>
          <w:tcPr>
            <w:tcW w:w="674" w:type="dxa"/>
          </w:tcPr>
          <w:p w14:paraId="4580BB90" w14:textId="77777777" w:rsidR="00951A4E" w:rsidRDefault="00682324">
            <w:pPr>
              <w:pStyle w:val="TableParagraph"/>
              <w:spacing w:line="270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5525" w:type="dxa"/>
          </w:tcPr>
          <w:p w14:paraId="76A86038" w14:textId="77777777" w:rsidR="00951A4E" w:rsidRDefault="00682324">
            <w:pPr>
              <w:pStyle w:val="TableParagraph"/>
              <w:tabs>
                <w:tab w:val="left" w:pos="1820"/>
                <w:tab w:val="left" w:pos="3485"/>
                <w:tab w:val="left" w:pos="487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z w:val="24"/>
              </w:rPr>
              <w:tab/>
              <w:t>программы.</w:t>
            </w:r>
            <w:r>
              <w:rPr>
                <w:sz w:val="24"/>
              </w:rPr>
              <w:tab/>
              <w:t>Учебный</w:t>
            </w:r>
            <w:r>
              <w:rPr>
                <w:sz w:val="24"/>
              </w:rPr>
              <w:tab/>
              <w:t>план.</w:t>
            </w:r>
          </w:p>
          <w:p w14:paraId="34804D8A" w14:textId="77777777" w:rsidR="00951A4E" w:rsidRDefault="0068232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Календарно-тематический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план)</w:t>
            </w:r>
          </w:p>
        </w:tc>
        <w:tc>
          <w:tcPr>
            <w:tcW w:w="1274" w:type="dxa"/>
          </w:tcPr>
          <w:p w14:paraId="392B7116" w14:textId="77777777" w:rsidR="00951A4E" w:rsidRDefault="00951A4E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529E3D8C" w14:textId="77777777" w:rsidR="00951A4E" w:rsidRDefault="00951A4E">
            <w:pPr>
              <w:pStyle w:val="TableParagraph"/>
              <w:rPr>
                <w:sz w:val="24"/>
              </w:rPr>
            </w:pPr>
          </w:p>
        </w:tc>
      </w:tr>
      <w:tr w:rsidR="00951A4E" w14:paraId="2BD36523" w14:textId="77777777">
        <w:trPr>
          <w:trHeight w:val="277"/>
        </w:trPr>
        <w:tc>
          <w:tcPr>
            <w:tcW w:w="674" w:type="dxa"/>
          </w:tcPr>
          <w:p w14:paraId="2ED1DD7A" w14:textId="77777777" w:rsidR="00951A4E" w:rsidRDefault="00682324">
            <w:pPr>
              <w:pStyle w:val="TableParagraph"/>
              <w:spacing w:line="258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5525" w:type="dxa"/>
          </w:tcPr>
          <w:p w14:paraId="442A6EC2" w14:textId="77777777" w:rsidR="00951A4E" w:rsidRDefault="0068232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1274" w:type="dxa"/>
          </w:tcPr>
          <w:p w14:paraId="2AE7CF5C" w14:textId="77777777" w:rsidR="00951A4E" w:rsidRDefault="00951A4E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14:paraId="1A0ACFD2" w14:textId="77777777" w:rsidR="00951A4E" w:rsidRDefault="00951A4E">
            <w:pPr>
              <w:pStyle w:val="TableParagraph"/>
              <w:rPr>
                <w:sz w:val="20"/>
              </w:rPr>
            </w:pPr>
          </w:p>
        </w:tc>
      </w:tr>
      <w:tr w:rsidR="00951A4E" w14:paraId="6874C067" w14:textId="77777777">
        <w:trPr>
          <w:trHeight w:val="827"/>
        </w:trPr>
        <w:tc>
          <w:tcPr>
            <w:tcW w:w="674" w:type="dxa"/>
          </w:tcPr>
          <w:p w14:paraId="67DBABE1" w14:textId="77777777" w:rsidR="00951A4E" w:rsidRDefault="00682324">
            <w:pPr>
              <w:pStyle w:val="TableParagraph"/>
              <w:spacing w:line="270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5525" w:type="dxa"/>
          </w:tcPr>
          <w:p w14:paraId="715DD178" w14:textId="77777777" w:rsidR="00951A4E" w:rsidRDefault="00682324">
            <w:pPr>
              <w:pStyle w:val="TableParagraph"/>
              <w:tabs>
                <w:tab w:val="left" w:pos="1367"/>
                <w:tab w:val="left" w:pos="2106"/>
                <w:tab w:val="left" w:pos="2926"/>
                <w:tab w:val="left" w:pos="4541"/>
                <w:tab w:val="left" w:pos="5289"/>
              </w:tabs>
              <w:ind w:left="108" w:right="91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  <w:t>программы: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методическое,</w:t>
            </w:r>
            <w:r>
              <w:rPr>
                <w:sz w:val="24"/>
              </w:rPr>
              <w:tab/>
              <w:t>материально-техническое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</w:p>
          <w:p w14:paraId="3739D6AA" w14:textId="77777777" w:rsidR="00951A4E" w:rsidRDefault="0068232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кадровое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обеспечение)</w:t>
            </w:r>
          </w:p>
        </w:tc>
        <w:tc>
          <w:tcPr>
            <w:tcW w:w="1274" w:type="dxa"/>
          </w:tcPr>
          <w:p w14:paraId="40ED0B27" w14:textId="77777777" w:rsidR="00951A4E" w:rsidRDefault="00951A4E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60D1B760" w14:textId="77777777" w:rsidR="00951A4E" w:rsidRDefault="00951A4E">
            <w:pPr>
              <w:pStyle w:val="TableParagraph"/>
              <w:rPr>
                <w:sz w:val="24"/>
              </w:rPr>
            </w:pPr>
          </w:p>
        </w:tc>
      </w:tr>
      <w:tr w:rsidR="00951A4E" w14:paraId="6C0CBE91" w14:textId="77777777">
        <w:trPr>
          <w:trHeight w:val="285"/>
        </w:trPr>
        <w:tc>
          <w:tcPr>
            <w:tcW w:w="674" w:type="dxa"/>
          </w:tcPr>
          <w:p w14:paraId="62062A26" w14:textId="77777777" w:rsidR="00951A4E" w:rsidRDefault="00682324">
            <w:pPr>
              <w:pStyle w:val="TableParagraph"/>
              <w:spacing w:line="265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5525" w:type="dxa"/>
          </w:tcPr>
          <w:p w14:paraId="218BE1E0" w14:textId="77777777" w:rsidR="00951A4E" w:rsidRDefault="00682324">
            <w:pPr>
              <w:pStyle w:val="TableParagraph"/>
              <w:spacing w:line="265" w:lineRule="exact"/>
              <w:ind w:left="168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1274" w:type="dxa"/>
          </w:tcPr>
          <w:p w14:paraId="0E6521B3" w14:textId="77777777" w:rsidR="00951A4E" w:rsidRDefault="00951A4E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14:paraId="58CA82E7" w14:textId="77777777" w:rsidR="00951A4E" w:rsidRDefault="00951A4E">
            <w:pPr>
              <w:pStyle w:val="TableParagraph"/>
              <w:rPr>
                <w:sz w:val="20"/>
              </w:rPr>
            </w:pPr>
          </w:p>
        </w:tc>
      </w:tr>
      <w:tr w:rsidR="00951A4E" w14:paraId="2B1DFED0" w14:textId="77777777">
        <w:trPr>
          <w:trHeight w:val="275"/>
        </w:trPr>
        <w:tc>
          <w:tcPr>
            <w:tcW w:w="674" w:type="dxa"/>
          </w:tcPr>
          <w:p w14:paraId="3FF7BB09" w14:textId="77777777" w:rsidR="00951A4E" w:rsidRDefault="00682324">
            <w:pPr>
              <w:pStyle w:val="TableParagraph"/>
              <w:spacing w:line="256" w:lineRule="exact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5525" w:type="dxa"/>
          </w:tcPr>
          <w:p w14:paraId="1DCF1393" w14:textId="77777777" w:rsidR="00951A4E" w:rsidRDefault="0068232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274" w:type="dxa"/>
          </w:tcPr>
          <w:p w14:paraId="2C2EB6EF" w14:textId="77777777" w:rsidR="00951A4E" w:rsidRDefault="00951A4E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14:paraId="172CC213" w14:textId="77777777" w:rsidR="00951A4E" w:rsidRDefault="00951A4E">
            <w:pPr>
              <w:pStyle w:val="TableParagraph"/>
              <w:rPr>
                <w:sz w:val="20"/>
              </w:rPr>
            </w:pPr>
          </w:p>
        </w:tc>
      </w:tr>
      <w:tr w:rsidR="00951A4E" w14:paraId="3B6CBEC2" w14:textId="77777777">
        <w:trPr>
          <w:trHeight w:val="275"/>
        </w:trPr>
        <w:tc>
          <w:tcPr>
            <w:tcW w:w="674" w:type="dxa"/>
          </w:tcPr>
          <w:p w14:paraId="38C535F9" w14:textId="77777777" w:rsidR="00951A4E" w:rsidRDefault="00682324">
            <w:pPr>
              <w:pStyle w:val="TableParagraph"/>
              <w:spacing w:line="256" w:lineRule="exact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5525" w:type="dxa"/>
          </w:tcPr>
          <w:p w14:paraId="00B46515" w14:textId="77777777" w:rsidR="00951A4E" w:rsidRDefault="0068232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Оценочные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1274" w:type="dxa"/>
          </w:tcPr>
          <w:p w14:paraId="23967F04" w14:textId="77777777" w:rsidR="00951A4E" w:rsidRDefault="00951A4E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14:paraId="5F93929F" w14:textId="77777777" w:rsidR="00951A4E" w:rsidRDefault="00951A4E">
            <w:pPr>
              <w:pStyle w:val="TableParagraph"/>
              <w:rPr>
                <w:sz w:val="20"/>
              </w:rPr>
            </w:pPr>
          </w:p>
        </w:tc>
      </w:tr>
      <w:tr w:rsidR="00951A4E" w14:paraId="21F967D4" w14:textId="77777777">
        <w:trPr>
          <w:trHeight w:val="276"/>
        </w:trPr>
        <w:tc>
          <w:tcPr>
            <w:tcW w:w="674" w:type="dxa"/>
          </w:tcPr>
          <w:p w14:paraId="55DEE44E" w14:textId="77777777" w:rsidR="00951A4E" w:rsidRDefault="00682324">
            <w:pPr>
              <w:pStyle w:val="TableParagraph"/>
              <w:spacing w:line="256" w:lineRule="exact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5525" w:type="dxa"/>
          </w:tcPr>
          <w:p w14:paraId="62E95748" w14:textId="77777777" w:rsidR="00951A4E" w:rsidRDefault="0068232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Приложения</w:t>
            </w:r>
          </w:p>
        </w:tc>
        <w:tc>
          <w:tcPr>
            <w:tcW w:w="1274" w:type="dxa"/>
          </w:tcPr>
          <w:p w14:paraId="2CC641EB" w14:textId="77777777" w:rsidR="00951A4E" w:rsidRDefault="00951A4E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14:paraId="4CDBA944" w14:textId="77777777" w:rsidR="00951A4E" w:rsidRDefault="00951A4E">
            <w:pPr>
              <w:pStyle w:val="TableParagraph"/>
              <w:rPr>
                <w:sz w:val="20"/>
              </w:rPr>
            </w:pPr>
          </w:p>
        </w:tc>
      </w:tr>
      <w:tr w:rsidR="00951A4E" w14:paraId="3B672546" w14:textId="77777777">
        <w:trPr>
          <w:trHeight w:val="275"/>
        </w:trPr>
        <w:tc>
          <w:tcPr>
            <w:tcW w:w="9313" w:type="dxa"/>
            <w:gridSpan w:val="4"/>
          </w:tcPr>
          <w:p w14:paraId="7810E67C" w14:textId="77777777" w:rsidR="00951A4E" w:rsidRDefault="00682324">
            <w:pPr>
              <w:pStyle w:val="TableParagraph"/>
              <w:spacing w:line="256" w:lineRule="exact"/>
              <w:ind w:left="1566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пояснительной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записки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951A4E" w14:paraId="0F3A67AB" w14:textId="77777777">
        <w:trPr>
          <w:trHeight w:val="3588"/>
        </w:trPr>
        <w:tc>
          <w:tcPr>
            <w:tcW w:w="674" w:type="dxa"/>
          </w:tcPr>
          <w:p w14:paraId="7F0DBC94" w14:textId="77777777" w:rsidR="00951A4E" w:rsidRDefault="00682324">
            <w:pPr>
              <w:pStyle w:val="TableParagraph"/>
              <w:spacing w:line="270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5525" w:type="dxa"/>
          </w:tcPr>
          <w:p w14:paraId="4D0864EA" w14:textId="77777777" w:rsidR="00951A4E" w:rsidRDefault="00682324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Пояснительная записка отражает полный 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документов и материалов,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программа:</w:t>
            </w:r>
          </w:p>
          <w:p w14:paraId="56143541" w14:textId="77777777" w:rsidR="00951A4E" w:rsidRDefault="00682324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273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29.12.2012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Федерации»,</w:t>
            </w:r>
          </w:p>
          <w:p w14:paraId="604BED0E" w14:textId="77777777" w:rsidR="00951A4E" w:rsidRDefault="00682324">
            <w:pPr>
              <w:pStyle w:val="TableParagraph"/>
              <w:numPr>
                <w:ilvl w:val="0"/>
                <w:numId w:val="2"/>
              </w:numPr>
              <w:tabs>
                <w:tab w:val="left" w:pos="382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 образования детей в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2020 года»</w:t>
            </w:r>
          </w:p>
          <w:p w14:paraId="5BD2283F" w14:textId="77777777" w:rsidR="00951A4E" w:rsidRPr="00682324" w:rsidRDefault="00682324">
            <w:pPr>
              <w:pStyle w:val="TableParagraph"/>
              <w:numPr>
                <w:ilvl w:val="0"/>
                <w:numId w:val="2"/>
              </w:numPr>
              <w:tabs>
                <w:tab w:val="left" w:pos="658"/>
              </w:tabs>
              <w:ind w:right="96" w:firstLine="0"/>
              <w:jc w:val="both"/>
              <w:rPr>
                <w:sz w:val="24"/>
                <w:highlight w:val="yellow"/>
              </w:rPr>
            </w:pPr>
            <w:r w:rsidRPr="00682324">
              <w:rPr>
                <w:sz w:val="24"/>
                <w:highlight w:val="yellow"/>
              </w:rPr>
              <w:t>Концепция</w:t>
            </w:r>
            <w:r w:rsidRPr="00682324">
              <w:rPr>
                <w:spacing w:val="1"/>
                <w:sz w:val="24"/>
                <w:highlight w:val="yellow"/>
              </w:rPr>
              <w:t xml:space="preserve"> </w:t>
            </w:r>
            <w:r w:rsidRPr="00682324">
              <w:rPr>
                <w:sz w:val="24"/>
                <w:highlight w:val="yellow"/>
              </w:rPr>
              <w:t>развития</w:t>
            </w:r>
            <w:r w:rsidRPr="00682324">
              <w:rPr>
                <w:spacing w:val="1"/>
                <w:sz w:val="24"/>
                <w:highlight w:val="yellow"/>
              </w:rPr>
              <w:t xml:space="preserve"> </w:t>
            </w:r>
            <w:r w:rsidRPr="00682324">
              <w:rPr>
                <w:sz w:val="24"/>
                <w:highlight w:val="yellow"/>
              </w:rPr>
              <w:t>дополнительного</w:t>
            </w:r>
            <w:r w:rsidRPr="00682324">
              <w:rPr>
                <w:spacing w:val="1"/>
                <w:sz w:val="24"/>
                <w:highlight w:val="yellow"/>
              </w:rPr>
              <w:t xml:space="preserve"> </w:t>
            </w:r>
            <w:r w:rsidRPr="00682324">
              <w:rPr>
                <w:sz w:val="24"/>
                <w:highlight w:val="yellow"/>
              </w:rPr>
              <w:t>образования</w:t>
            </w:r>
            <w:r w:rsidRPr="00682324">
              <w:rPr>
                <w:spacing w:val="1"/>
                <w:sz w:val="24"/>
                <w:highlight w:val="yellow"/>
              </w:rPr>
              <w:t xml:space="preserve"> </w:t>
            </w:r>
            <w:r w:rsidRPr="00682324">
              <w:rPr>
                <w:sz w:val="24"/>
                <w:highlight w:val="yellow"/>
              </w:rPr>
              <w:t>детей</w:t>
            </w:r>
            <w:r w:rsidRPr="00682324">
              <w:rPr>
                <w:spacing w:val="1"/>
                <w:sz w:val="24"/>
                <w:highlight w:val="yellow"/>
              </w:rPr>
              <w:t xml:space="preserve"> </w:t>
            </w:r>
            <w:r w:rsidRPr="00682324">
              <w:rPr>
                <w:sz w:val="24"/>
                <w:highlight w:val="yellow"/>
              </w:rPr>
              <w:t>(Распоряжение</w:t>
            </w:r>
            <w:r w:rsidRPr="00682324">
              <w:rPr>
                <w:spacing w:val="1"/>
                <w:sz w:val="24"/>
                <w:highlight w:val="yellow"/>
              </w:rPr>
              <w:t xml:space="preserve"> </w:t>
            </w:r>
            <w:r w:rsidRPr="00682324">
              <w:rPr>
                <w:sz w:val="24"/>
                <w:highlight w:val="yellow"/>
              </w:rPr>
              <w:t>Правительства</w:t>
            </w:r>
            <w:r w:rsidRPr="00682324">
              <w:rPr>
                <w:spacing w:val="-57"/>
                <w:sz w:val="24"/>
                <w:highlight w:val="yellow"/>
              </w:rPr>
              <w:t xml:space="preserve"> </w:t>
            </w:r>
            <w:r w:rsidRPr="00682324">
              <w:rPr>
                <w:sz w:val="24"/>
                <w:highlight w:val="yellow"/>
              </w:rPr>
              <w:t>РФ</w:t>
            </w:r>
            <w:r w:rsidRPr="00682324">
              <w:rPr>
                <w:spacing w:val="-2"/>
                <w:sz w:val="24"/>
                <w:highlight w:val="yellow"/>
              </w:rPr>
              <w:t xml:space="preserve"> </w:t>
            </w:r>
            <w:r w:rsidRPr="00682324">
              <w:rPr>
                <w:sz w:val="24"/>
                <w:highlight w:val="yellow"/>
              </w:rPr>
              <w:t>от 4 сентября 2014 года</w:t>
            </w:r>
            <w:r w:rsidRPr="00682324">
              <w:rPr>
                <w:spacing w:val="-1"/>
                <w:sz w:val="24"/>
                <w:highlight w:val="yellow"/>
              </w:rPr>
              <w:t xml:space="preserve"> </w:t>
            </w:r>
            <w:r w:rsidRPr="00682324">
              <w:rPr>
                <w:sz w:val="24"/>
                <w:highlight w:val="yellow"/>
              </w:rPr>
              <w:t>№</w:t>
            </w:r>
            <w:r w:rsidRPr="00682324">
              <w:rPr>
                <w:spacing w:val="-2"/>
                <w:sz w:val="24"/>
                <w:highlight w:val="yellow"/>
              </w:rPr>
              <w:t xml:space="preserve"> </w:t>
            </w:r>
            <w:r w:rsidRPr="00682324">
              <w:rPr>
                <w:sz w:val="24"/>
                <w:highlight w:val="yellow"/>
              </w:rPr>
              <w:t>1726-р)</w:t>
            </w:r>
          </w:p>
          <w:p w14:paraId="285EE3E3" w14:textId="77777777" w:rsidR="00951A4E" w:rsidRDefault="0068232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Распоряжение Правительства РФ от 29.05.2015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996-р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«Стратегия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274" w:type="dxa"/>
          </w:tcPr>
          <w:p w14:paraId="5B593DA0" w14:textId="77777777" w:rsidR="00951A4E" w:rsidRDefault="00951A4E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099E0BE1" w14:textId="77777777" w:rsidR="00951A4E" w:rsidRDefault="00951A4E">
            <w:pPr>
              <w:pStyle w:val="TableParagraph"/>
              <w:rPr>
                <w:sz w:val="24"/>
              </w:rPr>
            </w:pPr>
          </w:p>
        </w:tc>
      </w:tr>
    </w:tbl>
    <w:p w14:paraId="4EA7D60C" w14:textId="77777777" w:rsidR="00951A4E" w:rsidRDefault="00951A4E">
      <w:pPr>
        <w:rPr>
          <w:sz w:val="24"/>
        </w:rPr>
        <w:sectPr w:rsidR="00951A4E">
          <w:type w:val="continuous"/>
          <w:pgSz w:w="11910" w:h="16840"/>
          <w:pgMar w:top="1400" w:right="74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109"/>
        <w:gridCol w:w="1274"/>
        <w:gridCol w:w="1840"/>
      </w:tblGrid>
      <w:tr w:rsidR="00951A4E" w14:paraId="1E0414AC" w14:textId="77777777" w:rsidTr="00A01346">
        <w:trPr>
          <w:trHeight w:val="7452"/>
        </w:trPr>
        <w:tc>
          <w:tcPr>
            <w:tcW w:w="710" w:type="dxa"/>
          </w:tcPr>
          <w:p w14:paraId="17CB7CC7" w14:textId="77777777" w:rsidR="00951A4E" w:rsidRDefault="00951A4E">
            <w:pPr>
              <w:pStyle w:val="TableParagraph"/>
              <w:rPr>
                <w:sz w:val="24"/>
              </w:rPr>
            </w:pPr>
          </w:p>
        </w:tc>
        <w:tc>
          <w:tcPr>
            <w:tcW w:w="6109" w:type="dxa"/>
          </w:tcPr>
          <w:p w14:paraId="747E9FC7" w14:textId="77777777" w:rsidR="00951A4E" w:rsidRDefault="00682324">
            <w:pPr>
              <w:pStyle w:val="TableParagraph"/>
              <w:spacing w:line="26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года».</w:t>
            </w:r>
          </w:p>
          <w:p w14:paraId="38C48C0E" w14:textId="77777777" w:rsidR="00951A4E" w:rsidRDefault="00682324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Концепция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ООО)</w:t>
            </w:r>
          </w:p>
          <w:p w14:paraId="673DCB2D" w14:textId="77777777" w:rsidR="00951A4E" w:rsidRDefault="00682324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  <w:tab w:val="left" w:pos="3098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Приказ Министерства просвещения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общеобразовательным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программам»</w:t>
            </w:r>
          </w:p>
          <w:p w14:paraId="48A8723C" w14:textId="77777777" w:rsidR="00951A4E" w:rsidRDefault="00682324">
            <w:pPr>
              <w:pStyle w:val="TableParagraph"/>
              <w:numPr>
                <w:ilvl w:val="0"/>
                <w:numId w:val="1"/>
              </w:numPr>
              <w:tabs>
                <w:tab w:val="left" w:pos="562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 образования детей в приложении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Департамента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Минобрнауки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11.12.2006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06-1844</w:t>
            </w:r>
          </w:p>
          <w:p w14:paraId="01334F6D" w14:textId="77777777" w:rsidR="00951A4E" w:rsidRDefault="00682324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  <w:tab w:val="left" w:pos="2508"/>
                <w:tab w:val="left" w:pos="3696"/>
              </w:tabs>
              <w:spacing w:before="1"/>
              <w:ind w:right="96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Письмо </w:t>
            </w:r>
            <w:r>
              <w:rPr>
                <w:color w:val="212512"/>
                <w:sz w:val="24"/>
              </w:rPr>
              <w:t>Министерства образования и науки РФ</w:t>
            </w:r>
            <w:r>
              <w:rPr>
                <w:color w:val="212512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 09-3242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 18 ноября 2015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«Метод</w:t>
            </w:r>
            <w:r>
              <w:rPr>
                <w:sz w:val="24"/>
              </w:rPr>
              <w:t>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проектированию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(включая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разноуровневые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программы)»</w:t>
            </w:r>
          </w:p>
          <w:p w14:paraId="243B1F31" w14:textId="4F8A644F" w:rsidR="00A01346" w:rsidRPr="00A01346" w:rsidRDefault="00A01346">
            <w:pPr>
              <w:pStyle w:val="TableParagraph"/>
              <w:numPr>
                <w:ilvl w:val="0"/>
                <w:numId w:val="1"/>
              </w:numPr>
              <w:tabs>
                <w:tab w:val="left" w:pos="938"/>
                <w:tab w:val="left" w:pos="939"/>
                <w:tab w:val="left" w:pos="2859"/>
                <w:tab w:val="left" w:pos="3500"/>
                <w:tab w:val="left" w:pos="3730"/>
              </w:tabs>
              <w:ind w:right="97" w:firstLine="0"/>
              <w:jc w:val="both"/>
              <w:rPr>
                <w:sz w:val="24"/>
                <w:highlight w:val="yellow"/>
              </w:rPr>
            </w:pPr>
            <w:r w:rsidRPr="00A01346">
              <w:rPr>
                <w:sz w:val="24"/>
                <w:highlight w:val="yellow"/>
              </w:rPr>
              <w:t xml:space="preserve">Постановление Главного </w:t>
            </w:r>
            <w:proofErr w:type="gramStart"/>
            <w:r w:rsidRPr="00A01346">
              <w:rPr>
                <w:sz w:val="24"/>
                <w:highlight w:val="yellow"/>
              </w:rPr>
              <w:t>государственного  санитарного</w:t>
            </w:r>
            <w:proofErr w:type="gramEnd"/>
            <w:r w:rsidRPr="00A01346">
              <w:rPr>
                <w:sz w:val="24"/>
                <w:highlight w:val="yellow"/>
              </w:rPr>
              <w:t xml:space="preserve"> врача Российской Федерации от  28.09.2020 №28 «Об утверждении санитарных  правил</w:t>
            </w:r>
            <w:r w:rsidRPr="00A01346">
              <w:rPr>
                <w:sz w:val="24"/>
                <w:highlight w:val="yellow"/>
              </w:rPr>
              <w:tab/>
              <w:t>СП</w:t>
            </w:r>
            <w:r w:rsidRPr="00A01346">
              <w:rPr>
                <w:sz w:val="24"/>
                <w:highlight w:val="yellow"/>
              </w:rPr>
              <w:tab/>
              <w:t>2.4.3648-20</w:t>
            </w:r>
            <w:r w:rsidRPr="00A01346">
              <w:rPr>
                <w:sz w:val="24"/>
                <w:highlight w:val="yellow"/>
              </w:rPr>
              <w:t xml:space="preserve"> </w:t>
            </w:r>
            <w:r w:rsidRPr="00A01346">
              <w:rPr>
                <w:sz w:val="24"/>
                <w:highlight w:val="yellow"/>
              </w:rPr>
              <w:t>«Санитарно- эпидемиологические требования к организациям  воспитания и обучения, отдыха и оздоровления  детей и молодежи»</w:t>
            </w:r>
            <w:r w:rsidRPr="00A01346">
              <w:rPr>
                <w:sz w:val="24"/>
                <w:highlight w:val="yellow"/>
              </w:rPr>
              <w:t>.</w:t>
            </w:r>
          </w:p>
          <w:p w14:paraId="08C188BE" w14:textId="28321422" w:rsidR="00951A4E" w:rsidRDefault="00682324">
            <w:pPr>
              <w:pStyle w:val="TableParagraph"/>
              <w:numPr>
                <w:ilvl w:val="0"/>
                <w:numId w:val="1"/>
              </w:numPr>
              <w:tabs>
                <w:tab w:val="left" w:pos="938"/>
                <w:tab w:val="left" w:pos="939"/>
                <w:tab w:val="left" w:pos="2859"/>
                <w:tab w:val="left" w:pos="3500"/>
                <w:tab w:val="left" w:pos="3730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дополнительной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общеразвивающей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 ОО</w:t>
            </w:r>
          </w:p>
          <w:p w14:paraId="03A78C99" w14:textId="77777777" w:rsidR="00951A4E" w:rsidRDefault="00682324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67" w:lineRule="exact"/>
              <w:ind w:left="247" w:hanging="140"/>
              <w:jc w:val="both"/>
              <w:rPr>
                <w:sz w:val="24"/>
              </w:rPr>
            </w:pPr>
            <w:r>
              <w:rPr>
                <w:sz w:val="24"/>
              </w:rPr>
              <w:t>авторская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есть)</w:t>
            </w:r>
          </w:p>
        </w:tc>
        <w:tc>
          <w:tcPr>
            <w:tcW w:w="1274" w:type="dxa"/>
          </w:tcPr>
          <w:p w14:paraId="4DC981D1" w14:textId="77777777" w:rsidR="00951A4E" w:rsidRDefault="00951A4E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468601E9" w14:textId="77777777" w:rsidR="00951A4E" w:rsidRDefault="00951A4E">
            <w:pPr>
              <w:pStyle w:val="TableParagraph"/>
              <w:rPr>
                <w:sz w:val="24"/>
              </w:rPr>
            </w:pPr>
          </w:p>
        </w:tc>
      </w:tr>
      <w:tr w:rsidR="00951A4E" w14:paraId="73FEB304" w14:textId="77777777" w:rsidTr="00A01346">
        <w:trPr>
          <w:trHeight w:val="830"/>
        </w:trPr>
        <w:tc>
          <w:tcPr>
            <w:tcW w:w="710" w:type="dxa"/>
          </w:tcPr>
          <w:p w14:paraId="1D99D9D6" w14:textId="77777777" w:rsidR="00951A4E" w:rsidRDefault="00682324">
            <w:pPr>
              <w:pStyle w:val="TableParagraph"/>
              <w:spacing w:line="267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6109" w:type="dxa"/>
          </w:tcPr>
          <w:p w14:paraId="3246A7EE" w14:textId="77777777" w:rsidR="00951A4E" w:rsidRDefault="00682324">
            <w:pPr>
              <w:pStyle w:val="TableParagraph"/>
              <w:tabs>
                <w:tab w:val="left" w:pos="1823"/>
                <w:tab w:val="left" w:pos="3711"/>
                <w:tab w:val="left" w:pos="4599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(профиль)</w:t>
            </w:r>
            <w:r>
              <w:rPr>
                <w:sz w:val="24"/>
              </w:rPr>
              <w:tab/>
              <w:t>программы,</w:t>
            </w:r>
            <w:r>
              <w:rPr>
                <w:sz w:val="24"/>
              </w:rPr>
              <w:tab/>
              <w:t>ее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уровень</w:t>
            </w:r>
          </w:p>
          <w:p w14:paraId="5BA53059" w14:textId="77777777" w:rsidR="00951A4E" w:rsidRDefault="00682324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(ознакомительный,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базовый,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продвинутый)</w:t>
            </w:r>
          </w:p>
        </w:tc>
        <w:tc>
          <w:tcPr>
            <w:tcW w:w="1274" w:type="dxa"/>
          </w:tcPr>
          <w:p w14:paraId="6B3CACD5" w14:textId="77777777" w:rsidR="00951A4E" w:rsidRDefault="00951A4E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11BF53CE" w14:textId="77777777" w:rsidR="00951A4E" w:rsidRDefault="00951A4E">
            <w:pPr>
              <w:pStyle w:val="TableParagraph"/>
              <w:rPr>
                <w:sz w:val="24"/>
              </w:rPr>
            </w:pPr>
          </w:p>
        </w:tc>
      </w:tr>
      <w:tr w:rsidR="00951A4E" w14:paraId="2746D9D4" w14:textId="77777777" w:rsidTr="00A01346">
        <w:trPr>
          <w:trHeight w:val="1655"/>
        </w:trPr>
        <w:tc>
          <w:tcPr>
            <w:tcW w:w="710" w:type="dxa"/>
          </w:tcPr>
          <w:p w14:paraId="0D268E9A" w14:textId="77777777" w:rsidR="00951A4E" w:rsidRDefault="00682324">
            <w:pPr>
              <w:pStyle w:val="TableParagraph"/>
              <w:spacing w:line="265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6109" w:type="dxa"/>
          </w:tcPr>
          <w:p w14:paraId="1B395E06" w14:textId="77777777" w:rsidR="00951A4E" w:rsidRDefault="00682324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Пояснительная записка содержит информацию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программы, количестве учебных часов, на которое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рассчитана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неделю),</w:t>
            </w:r>
          </w:p>
          <w:p w14:paraId="02D8C8E0" w14:textId="77777777" w:rsidR="00951A4E" w:rsidRDefault="00682324">
            <w:pPr>
              <w:pStyle w:val="TableParagraph"/>
              <w:spacing w:line="270" w:lineRule="atLeast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указан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</w:p>
        </w:tc>
        <w:tc>
          <w:tcPr>
            <w:tcW w:w="1274" w:type="dxa"/>
          </w:tcPr>
          <w:p w14:paraId="519EF1CC" w14:textId="77777777" w:rsidR="00951A4E" w:rsidRDefault="00951A4E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59AEF055" w14:textId="77777777" w:rsidR="00951A4E" w:rsidRDefault="00951A4E">
            <w:pPr>
              <w:pStyle w:val="TableParagraph"/>
              <w:rPr>
                <w:sz w:val="24"/>
              </w:rPr>
            </w:pPr>
          </w:p>
        </w:tc>
      </w:tr>
      <w:tr w:rsidR="00951A4E" w14:paraId="7A755799" w14:textId="77777777" w:rsidTr="00A01346">
        <w:trPr>
          <w:trHeight w:val="552"/>
        </w:trPr>
        <w:tc>
          <w:tcPr>
            <w:tcW w:w="710" w:type="dxa"/>
          </w:tcPr>
          <w:p w14:paraId="641F5189" w14:textId="77777777" w:rsidR="00951A4E" w:rsidRDefault="00682324">
            <w:pPr>
              <w:pStyle w:val="TableParagraph"/>
              <w:spacing w:line="264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6109" w:type="dxa"/>
          </w:tcPr>
          <w:p w14:paraId="2087E577" w14:textId="77777777" w:rsidR="00951A4E" w:rsidRDefault="0068232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концептуальную</w:t>
            </w:r>
          </w:p>
          <w:p w14:paraId="187AC0E7" w14:textId="77777777" w:rsidR="00951A4E" w:rsidRDefault="00682324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идею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274" w:type="dxa"/>
          </w:tcPr>
          <w:p w14:paraId="38471A03" w14:textId="77777777" w:rsidR="00951A4E" w:rsidRDefault="00951A4E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1ABDB27E" w14:textId="77777777" w:rsidR="00951A4E" w:rsidRDefault="00951A4E">
            <w:pPr>
              <w:pStyle w:val="TableParagraph"/>
              <w:rPr>
                <w:sz w:val="24"/>
              </w:rPr>
            </w:pPr>
          </w:p>
        </w:tc>
      </w:tr>
      <w:tr w:rsidR="00951A4E" w14:paraId="359A6563" w14:textId="77777777" w:rsidTr="00A01346">
        <w:trPr>
          <w:trHeight w:val="551"/>
        </w:trPr>
        <w:tc>
          <w:tcPr>
            <w:tcW w:w="710" w:type="dxa"/>
          </w:tcPr>
          <w:p w14:paraId="02AE81E5" w14:textId="77777777" w:rsidR="00951A4E" w:rsidRDefault="00682324">
            <w:pPr>
              <w:pStyle w:val="TableParagraph"/>
              <w:spacing w:line="265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6109" w:type="dxa"/>
          </w:tcPr>
          <w:p w14:paraId="7BB9E4A9" w14:textId="77777777" w:rsidR="00951A4E" w:rsidRDefault="00682324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актуальность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58629A0" w14:textId="77777777" w:rsidR="00951A4E" w:rsidRDefault="00682324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новизну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274" w:type="dxa"/>
          </w:tcPr>
          <w:p w14:paraId="26F79DD8" w14:textId="77777777" w:rsidR="00951A4E" w:rsidRDefault="00951A4E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046F1C39" w14:textId="77777777" w:rsidR="00951A4E" w:rsidRDefault="00951A4E">
            <w:pPr>
              <w:pStyle w:val="TableParagraph"/>
              <w:rPr>
                <w:sz w:val="24"/>
              </w:rPr>
            </w:pPr>
          </w:p>
        </w:tc>
      </w:tr>
      <w:tr w:rsidR="00951A4E" w14:paraId="28FE26EA" w14:textId="77777777" w:rsidTr="00A01346">
        <w:trPr>
          <w:trHeight w:val="551"/>
        </w:trPr>
        <w:tc>
          <w:tcPr>
            <w:tcW w:w="710" w:type="dxa"/>
          </w:tcPr>
          <w:p w14:paraId="7F306705" w14:textId="77777777" w:rsidR="00951A4E" w:rsidRDefault="00682324">
            <w:pPr>
              <w:pStyle w:val="TableParagraph"/>
              <w:spacing w:line="265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6109" w:type="dxa"/>
          </w:tcPr>
          <w:p w14:paraId="7EED25C5" w14:textId="77777777" w:rsidR="00951A4E" w:rsidRDefault="00682324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педагогическую</w:t>
            </w:r>
          </w:p>
          <w:p w14:paraId="6ACEF99D" w14:textId="77777777" w:rsidR="00951A4E" w:rsidRDefault="00682324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целесообразность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274" w:type="dxa"/>
          </w:tcPr>
          <w:p w14:paraId="214AF067" w14:textId="77777777" w:rsidR="00951A4E" w:rsidRDefault="00951A4E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52F55657" w14:textId="77777777" w:rsidR="00951A4E" w:rsidRDefault="00951A4E">
            <w:pPr>
              <w:pStyle w:val="TableParagraph"/>
              <w:rPr>
                <w:sz w:val="24"/>
              </w:rPr>
            </w:pPr>
          </w:p>
        </w:tc>
      </w:tr>
      <w:tr w:rsidR="00951A4E" w14:paraId="78F5B7A7" w14:textId="77777777" w:rsidTr="00A01346">
        <w:trPr>
          <w:trHeight w:val="551"/>
        </w:trPr>
        <w:tc>
          <w:tcPr>
            <w:tcW w:w="710" w:type="dxa"/>
          </w:tcPr>
          <w:p w14:paraId="3927BAA5" w14:textId="77777777" w:rsidR="00951A4E" w:rsidRDefault="00682324">
            <w:pPr>
              <w:pStyle w:val="TableParagraph"/>
              <w:spacing w:line="265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6109" w:type="dxa"/>
          </w:tcPr>
          <w:p w14:paraId="44302B66" w14:textId="77777777" w:rsidR="00951A4E" w:rsidRDefault="00682324">
            <w:pPr>
              <w:pStyle w:val="TableParagraph"/>
              <w:tabs>
                <w:tab w:val="left" w:pos="1328"/>
                <w:tab w:val="left" w:pos="2372"/>
                <w:tab w:val="left" w:pos="3662"/>
                <w:tab w:val="left" w:pos="4125"/>
              </w:tabs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Указаны</w:t>
            </w:r>
            <w:r>
              <w:rPr>
                <w:sz w:val="24"/>
              </w:rPr>
              <w:tab/>
              <w:t>формы</w:t>
            </w:r>
            <w:r>
              <w:rPr>
                <w:sz w:val="24"/>
              </w:rPr>
              <w:tab/>
              <w:t>обучения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особенности</w:t>
            </w:r>
          </w:p>
          <w:p w14:paraId="06FDD1A2" w14:textId="77777777" w:rsidR="00951A4E" w:rsidRDefault="00682324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274" w:type="dxa"/>
          </w:tcPr>
          <w:p w14:paraId="525FE4B4" w14:textId="77777777" w:rsidR="00951A4E" w:rsidRDefault="00951A4E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43D5B7B7" w14:textId="77777777" w:rsidR="00951A4E" w:rsidRDefault="00951A4E">
            <w:pPr>
              <w:pStyle w:val="TableParagraph"/>
              <w:rPr>
                <w:sz w:val="24"/>
              </w:rPr>
            </w:pPr>
          </w:p>
        </w:tc>
      </w:tr>
      <w:tr w:rsidR="00951A4E" w14:paraId="03358471" w14:textId="77777777" w:rsidTr="00A01346">
        <w:trPr>
          <w:trHeight w:val="275"/>
        </w:trPr>
        <w:tc>
          <w:tcPr>
            <w:tcW w:w="9933" w:type="dxa"/>
            <w:gridSpan w:val="4"/>
          </w:tcPr>
          <w:p w14:paraId="05936926" w14:textId="77777777" w:rsidR="00951A4E" w:rsidRDefault="00682324">
            <w:pPr>
              <w:pStyle w:val="TableParagraph"/>
              <w:spacing w:line="256" w:lineRule="exact"/>
              <w:ind w:left="305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Цели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программы:</w:t>
            </w:r>
          </w:p>
        </w:tc>
      </w:tr>
      <w:tr w:rsidR="00951A4E" w14:paraId="2801AB8E" w14:textId="77777777" w:rsidTr="00A01346">
        <w:trPr>
          <w:trHeight w:val="554"/>
        </w:trPr>
        <w:tc>
          <w:tcPr>
            <w:tcW w:w="710" w:type="dxa"/>
          </w:tcPr>
          <w:p w14:paraId="372687EB" w14:textId="77777777" w:rsidR="00951A4E" w:rsidRDefault="00682324">
            <w:pPr>
              <w:pStyle w:val="TableParagraph"/>
              <w:spacing w:line="267" w:lineRule="exact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6109" w:type="dxa"/>
          </w:tcPr>
          <w:p w14:paraId="5C3903EF" w14:textId="77777777" w:rsidR="00951A4E" w:rsidRDefault="00682324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Метапредметные,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личностные,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(либо</w:t>
            </w:r>
          </w:p>
          <w:p w14:paraId="1258D632" w14:textId="77777777" w:rsidR="00951A4E" w:rsidRDefault="00682324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развивающие,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образовательные)</w:t>
            </w:r>
          </w:p>
        </w:tc>
        <w:tc>
          <w:tcPr>
            <w:tcW w:w="1274" w:type="dxa"/>
          </w:tcPr>
          <w:p w14:paraId="751E04FE" w14:textId="77777777" w:rsidR="00951A4E" w:rsidRDefault="00951A4E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1BB27365" w14:textId="77777777" w:rsidR="00951A4E" w:rsidRDefault="00951A4E">
            <w:pPr>
              <w:pStyle w:val="TableParagraph"/>
              <w:rPr>
                <w:sz w:val="24"/>
              </w:rPr>
            </w:pPr>
          </w:p>
        </w:tc>
      </w:tr>
      <w:tr w:rsidR="00951A4E" w14:paraId="3F061DA5" w14:textId="77777777" w:rsidTr="00A01346">
        <w:trPr>
          <w:trHeight w:val="275"/>
        </w:trPr>
        <w:tc>
          <w:tcPr>
            <w:tcW w:w="9933" w:type="dxa"/>
            <w:gridSpan w:val="4"/>
          </w:tcPr>
          <w:p w14:paraId="631F3376" w14:textId="77777777" w:rsidR="00951A4E" w:rsidRDefault="00682324">
            <w:pPr>
              <w:pStyle w:val="TableParagraph"/>
              <w:spacing w:line="256" w:lineRule="exact"/>
              <w:ind w:left="3206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951A4E" w14:paraId="65D4082B" w14:textId="77777777" w:rsidTr="00A01346">
        <w:trPr>
          <w:trHeight w:val="275"/>
        </w:trPr>
        <w:tc>
          <w:tcPr>
            <w:tcW w:w="710" w:type="dxa"/>
          </w:tcPr>
          <w:p w14:paraId="68AC0C5E" w14:textId="77777777" w:rsidR="00951A4E" w:rsidRDefault="00682324">
            <w:pPr>
              <w:pStyle w:val="TableParagraph"/>
              <w:spacing w:line="256" w:lineRule="exact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6109" w:type="dxa"/>
          </w:tcPr>
          <w:p w14:paraId="2B6372A7" w14:textId="77777777" w:rsidR="00951A4E" w:rsidRDefault="0068232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Учебно-тематический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274" w:type="dxa"/>
          </w:tcPr>
          <w:p w14:paraId="213237DA" w14:textId="77777777" w:rsidR="00951A4E" w:rsidRDefault="00951A4E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14:paraId="1E956F1A" w14:textId="77777777" w:rsidR="00951A4E" w:rsidRDefault="00951A4E">
            <w:pPr>
              <w:pStyle w:val="TableParagraph"/>
              <w:rPr>
                <w:sz w:val="20"/>
              </w:rPr>
            </w:pPr>
          </w:p>
        </w:tc>
      </w:tr>
      <w:tr w:rsidR="00951A4E" w14:paraId="28CF3638" w14:textId="77777777" w:rsidTr="00A01346">
        <w:trPr>
          <w:trHeight w:val="276"/>
        </w:trPr>
        <w:tc>
          <w:tcPr>
            <w:tcW w:w="710" w:type="dxa"/>
          </w:tcPr>
          <w:p w14:paraId="124A3DA7" w14:textId="77777777" w:rsidR="00951A4E" w:rsidRDefault="00682324">
            <w:pPr>
              <w:pStyle w:val="TableParagraph"/>
              <w:spacing w:line="256" w:lineRule="exact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6109" w:type="dxa"/>
          </w:tcPr>
          <w:p w14:paraId="452BF5F3" w14:textId="77777777" w:rsidR="00951A4E" w:rsidRDefault="0068232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274" w:type="dxa"/>
          </w:tcPr>
          <w:p w14:paraId="428753A7" w14:textId="77777777" w:rsidR="00951A4E" w:rsidRDefault="00951A4E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14:paraId="5CA1087B" w14:textId="77777777" w:rsidR="00951A4E" w:rsidRDefault="00951A4E">
            <w:pPr>
              <w:pStyle w:val="TableParagraph"/>
              <w:rPr>
                <w:sz w:val="20"/>
              </w:rPr>
            </w:pPr>
          </w:p>
        </w:tc>
      </w:tr>
      <w:tr w:rsidR="00951A4E" w14:paraId="4C3E25F3" w14:textId="77777777" w:rsidTr="00A01346">
        <w:trPr>
          <w:trHeight w:val="275"/>
        </w:trPr>
        <w:tc>
          <w:tcPr>
            <w:tcW w:w="710" w:type="dxa"/>
          </w:tcPr>
          <w:p w14:paraId="305FCC86" w14:textId="77777777" w:rsidR="00951A4E" w:rsidRDefault="00682324">
            <w:pPr>
              <w:pStyle w:val="TableParagraph"/>
              <w:spacing w:line="256" w:lineRule="exact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6109" w:type="dxa"/>
          </w:tcPr>
          <w:p w14:paraId="663603C6" w14:textId="77777777" w:rsidR="00951A4E" w:rsidRDefault="0068232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Календарно-тематический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274" w:type="dxa"/>
          </w:tcPr>
          <w:p w14:paraId="413BADA1" w14:textId="77777777" w:rsidR="00951A4E" w:rsidRDefault="00951A4E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14:paraId="2980C624" w14:textId="77777777" w:rsidR="00951A4E" w:rsidRDefault="00951A4E">
            <w:pPr>
              <w:pStyle w:val="TableParagraph"/>
              <w:rPr>
                <w:sz w:val="20"/>
              </w:rPr>
            </w:pPr>
          </w:p>
        </w:tc>
      </w:tr>
      <w:tr w:rsidR="00951A4E" w14:paraId="248FD88E" w14:textId="77777777" w:rsidTr="00A01346">
        <w:trPr>
          <w:trHeight w:val="275"/>
        </w:trPr>
        <w:tc>
          <w:tcPr>
            <w:tcW w:w="9933" w:type="dxa"/>
            <w:gridSpan w:val="4"/>
          </w:tcPr>
          <w:p w14:paraId="0742B113" w14:textId="77777777" w:rsidR="00951A4E" w:rsidRDefault="00682324">
            <w:pPr>
              <w:pStyle w:val="TableParagraph"/>
              <w:spacing w:line="256" w:lineRule="exact"/>
              <w:ind w:left="3108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</w:tr>
    </w:tbl>
    <w:p w14:paraId="3D739155" w14:textId="77777777" w:rsidR="00951A4E" w:rsidRDefault="00951A4E">
      <w:pPr>
        <w:spacing w:line="256" w:lineRule="exact"/>
        <w:rPr>
          <w:sz w:val="24"/>
        </w:rPr>
        <w:sectPr w:rsidR="00951A4E">
          <w:pgSz w:w="11910" w:h="16840"/>
          <w:pgMar w:top="1120" w:right="74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525"/>
        <w:gridCol w:w="1274"/>
        <w:gridCol w:w="1840"/>
      </w:tblGrid>
      <w:tr w:rsidR="00951A4E" w14:paraId="3F5E915A" w14:textId="77777777">
        <w:trPr>
          <w:trHeight w:val="554"/>
        </w:trPr>
        <w:tc>
          <w:tcPr>
            <w:tcW w:w="674" w:type="dxa"/>
          </w:tcPr>
          <w:p w14:paraId="159B4A3D" w14:textId="77777777" w:rsidR="00951A4E" w:rsidRDefault="00682324">
            <w:pPr>
              <w:pStyle w:val="TableParagraph"/>
              <w:spacing w:line="267" w:lineRule="exact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5.1</w:t>
            </w:r>
          </w:p>
        </w:tc>
        <w:tc>
          <w:tcPr>
            <w:tcW w:w="5525" w:type="dxa"/>
          </w:tcPr>
          <w:p w14:paraId="017BD045" w14:textId="77777777" w:rsidR="00951A4E" w:rsidRDefault="00682324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Метапредметные,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личностные,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(либо</w:t>
            </w:r>
          </w:p>
          <w:p w14:paraId="05F18CD6" w14:textId="77777777" w:rsidR="00951A4E" w:rsidRDefault="00682324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развивающие,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образовательные)</w:t>
            </w:r>
          </w:p>
        </w:tc>
        <w:tc>
          <w:tcPr>
            <w:tcW w:w="1274" w:type="dxa"/>
          </w:tcPr>
          <w:p w14:paraId="1EB48FD7" w14:textId="77777777" w:rsidR="00951A4E" w:rsidRDefault="00951A4E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0FFEDC85" w14:textId="77777777" w:rsidR="00951A4E" w:rsidRDefault="00951A4E">
            <w:pPr>
              <w:pStyle w:val="TableParagraph"/>
              <w:rPr>
                <w:sz w:val="24"/>
              </w:rPr>
            </w:pPr>
          </w:p>
        </w:tc>
      </w:tr>
      <w:tr w:rsidR="00951A4E" w14:paraId="1D466608" w14:textId="77777777">
        <w:trPr>
          <w:trHeight w:val="275"/>
        </w:trPr>
        <w:tc>
          <w:tcPr>
            <w:tcW w:w="9313" w:type="dxa"/>
            <w:gridSpan w:val="4"/>
          </w:tcPr>
          <w:p w14:paraId="29FB0047" w14:textId="77777777" w:rsidR="00951A4E" w:rsidRDefault="00682324">
            <w:pPr>
              <w:pStyle w:val="TableParagraph"/>
              <w:spacing w:line="256" w:lineRule="exact"/>
              <w:ind w:left="2743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951A4E" w14:paraId="386A7C7D" w14:textId="77777777">
        <w:trPr>
          <w:trHeight w:val="551"/>
        </w:trPr>
        <w:tc>
          <w:tcPr>
            <w:tcW w:w="674" w:type="dxa"/>
          </w:tcPr>
          <w:p w14:paraId="30C50A43" w14:textId="77777777" w:rsidR="00951A4E" w:rsidRDefault="00682324">
            <w:pPr>
              <w:pStyle w:val="TableParagraph"/>
              <w:spacing w:line="265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5525" w:type="dxa"/>
          </w:tcPr>
          <w:p w14:paraId="12277F83" w14:textId="77777777" w:rsidR="00951A4E" w:rsidRDefault="00682324">
            <w:pPr>
              <w:pStyle w:val="TableParagraph"/>
              <w:tabs>
                <w:tab w:val="left" w:pos="3644"/>
              </w:tabs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Учебно-методическое,</w:t>
            </w:r>
            <w:r>
              <w:rPr>
                <w:sz w:val="24"/>
              </w:rPr>
              <w:tab/>
              <w:t>информационное</w:t>
            </w:r>
          </w:p>
          <w:p w14:paraId="10538FE5" w14:textId="77777777" w:rsidR="00951A4E" w:rsidRDefault="00682324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</w:p>
        </w:tc>
        <w:tc>
          <w:tcPr>
            <w:tcW w:w="1274" w:type="dxa"/>
          </w:tcPr>
          <w:p w14:paraId="70C40CB8" w14:textId="77777777" w:rsidR="00951A4E" w:rsidRDefault="00951A4E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2C28E874" w14:textId="77777777" w:rsidR="00951A4E" w:rsidRDefault="00951A4E">
            <w:pPr>
              <w:pStyle w:val="TableParagraph"/>
              <w:rPr>
                <w:sz w:val="24"/>
              </w:rPr>
            </w:pPr>
          </w:p>
        </w:tc>
      </w:tr>
      <w:tr w:rsidR="00951A4E" w14:paraId="788C55BB" w14:textId="77777777">
        <w:trPr>
          <w:trHeight w:val="275"/>
        </w:trPr>
        <w:tc>
          <w:tcPr>
            <w:tcW w:w="674" w:type="dxa"/>
          </w:tcPr>
          <w:p w14:paraId="683692C9" w14:textId="77777777" w:rsidR="00951A4E" w:rsidRDefault="00682324">
            <w:pPr>
              <w:pStyle w:val="TableParagraph"/>
              <w:spacing w:line="256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5525" w:type="dxa"/>
          </w:tcPr>
          <w:p w14:paraId="10AA1EE3" w14:textId="77777777" w:rsidR="00951A4E" w:rsidRDefault="0068232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1274" w:type="dxa"/>
          </w:tcPr>
          <w:p w14:paraId="696F9339" w14:textId="77777777" w:rsidR="00951A4E" w:rsidRDefault="00951A4E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14:paraId="786FEAB7" w14:textId="77777777" w:rsidR="00951A4E" w:rsidRDefault="00951A4E">
            <w:pPr>
              <w:pStyle w:val="TableParagraph"/>
              <w:rPr>
                <w:sz w:val="20"/>
              </w:rPr>
            </w:pPr>
          </w:p>
        </w:tc>
      </w:tr>
      <w:tr w:rsidR="00951A4E" w14:paraId="2621E81D" w14:textId="77777777">
        <w:trPr>
          <w:trHeight w:val="275"/>
        </w:trPr>
        <w:tc>
          <w:tcPr>
            <w:tcW w:w="674" w:type="dxa"/>
          </w:tcPr>
          <w:p w14:paraId="3AC1CC76" w14:textId="77777777" w:rsidR="00951A4E" w:rsidRDefault="00682324">
            <w:pPr>
              <w:pStyle w:val="TableParagraph"/>
              <w:spacing w:line="256" w:lineRule="exact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5525" w:type="dxa"/>
          </w:tcPr>
          <w:p w14:paraId="37CDA981" w14:textId="77777777" w:rsidR="00951A4E" w:rsidRDefault="0068232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Кадровое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1274" w:type="dxa"/>
          </w:tcPr>
          <w:p w14:paraId="67EC7D26" w14:textId="77777777" w:rsidR="00951A4E" w:rsidRDefault="00951A4E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14:paraId="7689F8FD" w14:textId="77777777" w:rsidR="00951A4E" w:rsidRDefault="00951A4E">
            <w:pPr>
              <w:pStyle w:val="TableParagraph"/>
              <w:rPr>
                <w:sz w:val="20"/>
              </w:rPr>
            </w:pPr>
          </w:p>
        </w:tc>
      </w:tr>
      <w:tr w:rsidR="00951A4E" w14:paraId="0D491696" w14:textId="77777777">
        <w:trPr>
          <w:trHeight w:val="275"/>
        </w:trPr>
        <w:tc>
          <w:tcPr>
            <w:tcW w:w="9313" w:type="dxa"/>
            <w:gridSpan w:val="4"/>
          </w:tcPr>
          <w:p w14:paraId="7DD27114" w14:textId="77777777" w:rsidR="00951A4E" w:rsidRDefault="00682324">
            <w:pPr>
              <w:pStyle w:val="TableParagraph"/>
              <w:spacing w:line="256" w:lineRule="exact"/>
              <w:ind w:left="3489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</w:tr>
      <w:tr w:rsidR="00951A4E" w14:paraId="53730485" w14:textId="77777777">
        <w:trPr>
          <w:trHeight w:val="554"/>
        </w:trPr>
        <w:tc>
          <w:tcPr>
            <w:tcW w:w="674" w:type="dxa"/>
          </w:tcPr>
          <w:p w14:paraId="47F437F5" w14:textId="77777777" w:rsidR="00951A4E" w:rsidRDefault="00682324">
            <w:pPr>
              <w:pStyle w:val="TableParagraph"/>
              <w:spacing w:line="267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5525" w:type="dxa"/>
          </w:tcPr>
          <w:p w14:paraId="7F138612" w14:textId="77777777" w:rsidR="00951A4E" w:rsidRDefault="00682324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отслеживания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14:paraId="2B0B591A" w14:textId="77777777" w:rsidR="00951A4E" w:rsidRDefault="00682324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1274" w:type="dxa"/>
          </w:tcPr>
          <w:p w14:paraId="6D65F7F6" w14:textId="77777777" w:rsidR="00951A4E" w:rsidRDefault="00951A4E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7BE67713" w14:textId="77777777" w:rsidR="00951A4E" w:rsidRDefault="00951A4E">
            <w:pPr>
              <w:pStyle w:val="TableParagraph"/>
              <w:rPr>
                <w:sz w:val="24"/>
              </w:rPr>
            </w:pPr>
          </w:p>
        </w:tc>
      </w:tr>
      <w:tr w:rsidR="00951A4E" w14:paraId="169571D0" w14:textId="77777777">
        <w:trPr>
          <w:trHeight w:val="551"/>
        </w:trPr>
        <w:tc>
          <w:tcPr>
            <w:tcW w:w="674" w:type="dxa"/>
          </w:tcPr>
          <w:p w14:paraId="7E813C74" w14:textId="77777777" w:rsidR="00951A4E" w:rsidRDefault="00682324">
            <w:pPr>
              <w:pStyle w:val="TableParagraph"/>
              <w:spacing w:line="265" w:lineRule="exact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5525" w:type="dxa"/>
          </w:tcPr>
          <w:p w14:paraId="3EF91BB0" w14:textId="77777777" w:rsidR="00951A4E" w:rsidRDefault="00682324">
            <w:pPr>
              <w:pStyle w:val="TableParagraph"/>
              <w:tabs>
                <w:tab w:val="left" w:pos="1372"/>
                <w:tab w:val="left" w:pos="3315"/>
                <w:tab w:val="left" w:pos="3965"/>
              </w:tabs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предъявления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демонстрации</w:t>
            </w:r>
          </w:p>
          <w:p w14:paraId="75A7F7FD" w14:textId="77777777" w:rsidR="00951A4E" w:rsidRDefault="00682324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274" w:type="dxa"/>
          </w:tcPr>
          <w:p w14:paraId="47E1A8EF" w14:textId="77777777" w:rsidR="00951A4E" w:rsidRDefault="00951A4E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371AB4C3" w14:textId="77777777" w:rsidR="00951A4E" w:rsidRDefault="00951A4E">
            <w:pPr>
              <w:pStyle w:val="TableParagraph"/>
              <w:rPr>
                <w:sz w:val="24"/>
              </w:rPr>
            </w:pPr>
          </w:p>
        </w:tc>
      </w:tr>
      <w:tr w:rsidR="00951A4E" w14:paraId="5BBE4E99" w14:textId="77777777">
        <w:trPr>
          <w:trHeight w:val="275"/>
        </w:trPr>
        <w:tc>
          <w:tcPr>
            <w:tcW w:w="9313" w:type="dxa"/>
            <w:gridSpan w:val="4"/>
          </w:tcPr>
          <w:p w14:paraId="7E3BEB49" w14:textId="77777777" w:rsidR="00951A4E" w:rsidRDefault="00682324">
            <w:pPr>
              <w:pStyle w:val="TableParagraph"/>
              <w:spacing w:line="256" w:lineRule="exact"/>
              <w:ind w:left="3444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Список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</w:p>
        </w:tc>
      </w:tr>
      <w:tr w:rsidR="00951A4E" w14:paraId="64CF8B14" w14:textId="77777777">
        <w:trPr>
          <w:trHeight w:val="552"/>
        </w:trPr>
        <w:tc>
          <w:tcPr>
            <w:tcW w:w="674" w:type="dxa"/>
          </w:tcPr>
          <w:p w14:paraId="2EDA1FD2" w14:textId="77777777" w:rsidR="00951A4E" w:rsidRDefault="00682324">
            <w:pPr>
              <w:pStyle w:val="TableParagraph"/>
              <w:spacing w:line="265" w:lineRule="exact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5525" w:type="dxa"/>
          </w:tcPr>
          <w:p w14:paraId="010385C6" w14:textId="77777777" w:rsidR="00951A4E" w:rsidRDefault="00682324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Отражена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7F2F9F2B" w14:textId="77777777" w:rsidR="00951A4E" w:rsidRDefault="00682324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учащегося</w:t>
            </w:r>
          </w:p>
        </w:tc>
        <w:tc>
          <w:tcPr>
            <w:tcW w:w="1274" w:type="dxa"/>
          </w:tcPr>
          <w:p w14:paraId="60FA3533" w14:textId="77777777" w:rsidR="00951A4E" w:rsidRDefault="00951A4E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79D7BF37" w14:textId="77777777" w:rsidR="00951A4E" w:rsidRDefault="00951A4E">
            <w:pPr>
              <w:pStyle w:val="TableParagraph"/>
              <w:rPr>
                <w:sz w:val="24"/>
              </w:rPr>
            </w:pPr>
          </w:p>
        </w:tc>
      </w:tr>
      <w:tr w:rsidR="00951A4E" w14:paraId="13918859" w14:textId="77777777">
        <w:trPr>
          <w:trHeight w:val="1379"/>
        </w:trPr>
        <w:tc>
          <w:tcPr>
            <w:tcW w:w="674" w:type="dxa"/>
          </w:tcPr>
          <w:p w14:paraId="09175FE7" w14:textId="77777777" w:rsidR="00951A4E" w:rsidRDefault="00682324">
            <w:pPr>
              <w:pStyle w:val="TableParagraph"/>
              <w:spacing w:line="265" w:lineRule="exact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8.2</w:t>
            </w:r>
          </w:p>
        </w:tc>
        <w:tc>
          <w:tcPr>
            <w:tcW w:w="5525" w:type="dxa"/>
          </w:tcPr>
          <w:p w14:paraId="60C6C807" w14:textId="77777777" w:rsidR="00951A4E" w:rsidRDefault="00682324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Библиографические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ссылки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(алфавитный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библиографического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</w:p>
          <w:p w14:paraId="44F4ADB4" w14:textId="77777777" w:rsidR="00951A4E" w:rsidRDefault="00682324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источников).</w:t>
            </w:r>
          </w:p>
        </w:tc>
        <w:tc>
          <w:tcPr>
            <w:tcW w:w="1274" w:type="dxa"/>
          </w:tcPr>
          <w:p w14:paraId="79B8A136" w14:textId="77777777" w:rsidR="00951A4E" w:rsidRDefault="00951A4E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3B0D981E" w14:textId="77777777" w:rsidR="00951A4E" w:rsidRDefault="00951A4E">
            <w:pPr>
              <w:pStyle w:val="TableParagraph"/>
              <w:rPr>
                <w:sz w:val="24"/>
              </w:rPr>
            </w:pPr>
          </w:p>
        </w:tc>
      </w:tr>
      <w:tr w:rsidR="00951A4E" w14:paraId="1A2F6684" w14:textId="77777777">
        <w:trPr>
          <w:trHeight w:val="275"/>
        </w:trPr>
        <w:tc>
          <w:tcPr>
            <w:tcW w:w="9313" w:type="dxa"/>
            <w:gridSpan w:val="4"/>
          </w:tcPr>
          <w:p w14:paraId="512882D1" w14:textId="77777777" w:rsidR="00951A4E" w:rsidRDefault="00682324">
            <w:pPr>
              <w:pStyle w:val="TableParagraph"/>
              <w:spacing w:line="256" w:lineRule="exact"/>
              <w:ind w:left="3837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Приложения</w:t>
            </w:r>
          </w:p>
        </w:tc>
      </w:tr>
      <w:tr w:rsidR="00951A4E" w14:paraId="77538DB6" w14:textId="77777777">
        <w:trPr>
          <w:trHeight w:val="551"/>
        </w:trPr>
        <w:tc>
          <w:tcPr>
            <w:tcW w:w="674" w:type="dxa"/>
          </w:tcPr>
          <w:p w14:paraId="277CA095" w14:textId="77777777" w:rsidR="00951A4E" w:rsidRDefault="00682324">
            <w:pPr>
              <w:pStyle w:val="TableParagraph"/>
              <w:spacing w:line="265" w:lineRule="exact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9.1</w:t>
            </w:r>
          </w:p>
        </w:tc>
        <w:tc>
          <w:tcPr>
            <w:tcW w:w="5525" w:type="dxa"/>
          </w:tcPr>
          <w:p w14:paraId="73294AAB" w14:textId="77777777" w:rsidR="00951A4E" w:rsidRDefault="00682324">
            <w:pPr>
              <w:pStyle w:val="TableParagraph"/>
              <w:tabs>
                <w:tab w:val="left" w:pos="1890"/>
                <w:tab w:val="left" w:pos="3605"/>
              </w:tabs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Оценочные</w:t>
            </w:r>
            <w:r>
              <w:rPr>
                <w:sz w:val="24"/>
              </w:rPr>
              <w:tab/>
              <w:t>материалы</w:t>
            </w:r>
            <w:r>
              <w:rPr>
                <w:sz w:val="24"/>
              </w:rPr>
              <w:tab/>
              <w:t>(диагностические</w:t>
            </w:r>
          </w:p>
          <w:p w14:paraId="12227A76" w14:textId="77777777" w:rsidR="00951A4E" w:rsidRDefault="00682324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методики)</w:t>
            </w:r>
          </w:p>
        </w:tc>
        <w:tc>
          <w:tcPr>
            <w:tcW w:w="1274" w:type="dxa"/>
          </w:tcPr>
          <w:p w14:paraId="4FC0A98D" w14:textId="77777777" w:rsidR="00951A4E" w:rsidRDefault="00951A4E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2D357844" w14:textId="77777777" w:rsidR="00951A4E" w:rsidRDefault="00951A4E">
            <w:pPr>
              <w:pStyle w:val="TableParagraph"/>
              <w:rPr>
                <w:sz w:val="24"/>
              </w:rPr>
            </w:pPr>
          </w:p>
        </w:tc>
      </w:tr>
      <w:tr w:rsidR="00951A4E" w14:paraId="01BDCD69" w14:textId="77777777">
        <w:trPr>
          <w:trHeight w:val="278"/>
        </w:trPr>
        <w:tc>
          <w:tcPr>
            <w:tcW w:w="9313" w:type="dxa"/>
            <w:gridSpan w:val="4"/>
          </w:tcPr>
          <w:p w14:paraId="5B70641F" w14:textId="77777777" w:rsidR="00951A4E" w:rsidRDefault="00682324">
            <w:pPr>
              <w:pStyle w:val="TableParagraph"/>
              <w:spacing w:line="258" w:lineRule="exact"/>
              <w:ind w:left="2827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оформления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РП:</w:t>
            </w:r>
          </w:p>
        </w:tc>
      </w:tr>
      <w:tr w:rsidR="00951A4E" w14:paraId="61BEE84B" w14:textId="77777777">
        <w:trPr>
          <w:trHeight w:val="551"/>
        </w:trPr>
        <w:tc>
          <w:tcPr>
            <w:tcW w:w="674" w:type="dxa"/>
          </w:tcPr>
          <w:p w14:paraId="697DE7F2" w14:textId="77777777" w:rsidR="00951A4E" w:rsidRDefault="00682324">
            <w:pPr>
              <w:pStyle w:val="TableParagraph"/>
              <w:spacing w:line="265" w:lineRule="exact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10.1</w:t>
            </w:r>
          </w:p>
        </w:tc>
        <w:tc>
          <w:tcPr>
            <w:tcW w:w="5525" w:type="dxa"/>
          </w:tcPr>
          <w:p w14:paraId="1E380E9A" w14:textId="77777777" w:rsidR="00951A4E" w:rsidRDefault="00682324">
            <w:pPr>
              <w:pStyle w:val="TableParagraph"/>
              <w:tabs>
                <w:tab w:val="left" w:pos="1418"/>
                <w:tab w:val="left" w:pos="3013"/>
                <w:tab w:val="left" w:pos="4937"/>
              </w:tabs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z w:val="24"/>
              </w:rPr>
              <w:tab/>
              <w:t>программа</w:t>
            </w:r>
            <w:r>
              <w:rPr>
                <w:sz w:val="24"/>
              </w:rPr>
              <w:tab/>
              <w:t>соответствует</w:t>
            </w:r>
            <w:r>
              <w:rPr>
                <w:sz w:val="24"/>
              </w:rPr>
              <w:tab/>
              <w:t>всем</w:t>
            </w:r>
          </w:p>
          <w:p w14:paraId="6794F2B3" w14:textId="77777777" w:rsidR="00951A4E" w:rsidRDefault="00682324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</w:p>
        </w:tc>
        <w:tc>
          <w:tcPr>
            <w:tcW w:w="1274" w:type="dxa"/>
          </w:tcPr>
          <w:p w14:paraId="582FA52D" w14:textId="77777777" w:rsidR="00951A4E" w:rsidRDefault="00951A4E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36E09B9F" w14:textId="77777777" w:rsidR="00951A4E" w:rsidRDefault="00951A4E">
            <w:pPr>
              <w:pStyle w:val="TableParagraph"/>
              <w:rPr>
                <w:sz w:val="24"/>
              </w:rPr>
            </w:pPr>
          </w:p>
        </w:tc>
      </w:tr>
      <w:tr w:rsidR="00951A4E" w14:paraId="145A09D6" w14:textId="77777777">
        <w:trPr>
          <w:trHeight w:val="551"/>
        </w:trPr>
        <w:tc>
          <w:tcPr>
            <w:tcW w:w="674" w:type="dxa"/>
          </w:tcPr>
          <w:p w14:paraId="73E274A9" w14:textId="77777777" w:rsidR="00951A4E" w:rsidRDefault="00682324">
            <w:pPr>
              <w:pStyle w:val="TableParagraph"/>
              <w:spacing w:line="265" w:lineRule="exact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10.2</w:t>
            </w:r>
          </w:p>
        </w:tc>
        <w:tc>
          <w:tcPr>
            <w:tcW w:w="5525" w:type="dxa"/>
          </w:tcPr>
          <w:p w14:paraId="51A27B6B" w14:textId="77777777" w:rsidR="00951A4E" w:rsidRDefault="00682324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изложен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логично,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повторов,</w:t>
            </w:r>
          </w:p>
          <w:p w14:paraId="616593CE" w14:textId="77777777" w:rsidR="00951A4E" w:rsidRDefault="00682324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орфографических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  <w:tc>
          <w:tcPr>
            <w:tcW w:w="1274" w:type="dxa"/>
          </w:tcPr>
          <w:p w14:paraId="10E4412C" w14:textId="77777777" w:rsidR="00951A4E" w:rsidRDefault="00951A4E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1FA4E7B7" w14:textId="77777777" w:rsidR="00951A4E" w:rsidRDefault="00951A4E">
            <w:pPr>
              <w:pStyle w:val="TableParagraph"/>
              <w:rPr>
                <w:sz w:val="24"/>
              </w:rPr>
            </w:pPr>
          </w:p>
        </w:tc>
      </w:tr>
      <w:tr w:rsidR="00951A4E" w14:paraId="3E4C1A3A" w14:textId="77777777">
        <w:trPr>
          <w:trHeight w:val="275"/>
        </w:trPr>
        <w:tc>
          <w:tcPr>
            <w:tcW w:w="674" w:type="dxa"/>
          </w:tcPr>
          <w:p w14:paraId="5D380C9D" w14:textId="77777777" w:rsidR="00951A4E" w:rsidRDefault="00951A4E">
            <w:pPr>
              <w:pStyle w:val="TableParagraph"/>
              <w:rPr>
                <w:sz w:val="20"/>
              </w:rPr>
            </w:pPr>
          </w:p>
        </w:tc>
        <w:tc>
          <w:tcPr>
            <w:tcW w:w="5525" w:type="dxa"/>
          </w:tcPr>
          <w:p w14:paraId="4A48D3E0" w14:textId="77777777" w:rsidR="00951A4E" w:rsidRDefault="0068232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274" w:type="dxa"/>
          </w:tcPr>
          <w:p w14:paraId="66F52757" w14:textId="77777777" w:rsidR="00951A4E" w:rsidRDefault="00951A4E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14:paraId="65F3352E" w14:textId="77777777" w:rsidR="00951A4E" w:rsidRDefault="00951A4E">
            <w:pPr>
              <w:pStyle w:val="TableParagraph"/>
              <w:rPr>
                <w:sz w:val="20"/>
              </w:rPr>
            </w:pPr>
          </w:p>
        </w:tc>
      </w:tr>
    </w:tbl>
    <w:p w14:paraId="0896E7DC" w14:textId="77777777" w:rsidR="00951A4E" w:rsidRDefault="00951A4E">
      <w:pPr>
        <w:spacing w:before="7"/>
        <w:rPr>
          <w:sz w:val="15"/>
        </w:rPr>
      </w:pPr>
    </w:p>
    <w:p w14:paraId="20498CA9" w14:textId="77777777" w:rsidR="00951A4E" w:rsidRDefault="00682324">
      <w:pPr>
        <w:spacing w:before="90" w:line="274" w:lineRule="exact"/>
        <w:ind w:left="302"/>
        <w:jc w:val="both"/>
        <w:rPr>
          <w:b/>
          <w:sz w:val="24"/>
        </w:rPr>
      </w:pPr>
      <w:r>
        <w:rPr>
          <w:b/>
          <w:sz w:val="24"/>
        </w:rPr>
        <w:t>Выводы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эксперта</w:t>
      </w:r>
    </w:p>
    <w:p w14:paraId="40A5E98A" w14:textId="77777777" w:rsidR="00951A4E" w:rsidRDefault="00682324">
      <w:pPr>
        <w:pStyle w:val="a3"/>
        <w:ind w:left="302" w:right="108"/>
        <w:jc w:val="both"/>
      </w:pPr>
      <w:r>
        <w:t>Программа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рекомендована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процессе.</w:t>
      </w:r>
    </w:p>
    <w:sectPr w:rsidR="00951A4E">
      <w:pgSz w:w="11910" w:h="16840"/>
      <w:pgMar w:top="1120" w:right="74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B851D7"/>
    <w:multiLevelType w:val="hybridMultilevel"/>
    <w:tmpl w:val="DA5EDFAA"/>
    <w:lvl w:ilvl="0" w:tplc="42948994">
      <w:numFmt w:val="bullet"/>
      <w:lvlText w:val="-"/>
      <w:lvlJc w:val="left"/>
      <w:pPr>
        <w:ind w:left="108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1A1C44">
      <w:numFmt w:val="bullet"/>
      <w:lvlText w:val="•"/>
      <w:lvlJc w:val="left"/>
      <w:pPr>
        <w:ind w:left="641" w:hanging="238"/>
      </w:pPr>
      <w:rPr>
        <w:rFonts w:hint="default"/>
        <w:lang w:val="ru-RU" w:eastAsia="en-US" w:bidi="ar-SA"/>
      </w:rPr>
    </w:lvl>
    <w:lvl w:ilvl="2" w:tplc="C9A44E18">
      <w:numFmt w:val="bullet"/>
      <w:lvlText w:val="•"/>
      <w:lvlJc w:val="left"/>
      <w:pPr>
        <w:ind w:left="1183" w:hanging="238"/>
      </w:pPr>
      <w:rPr>
        <w:rFonts w:hint="default"/>
        <w:lang w:val="ru-RU" w:eastAsia="en-US" w:bidi="ar-SA"/>
      </w:rPr>
    </w:lvl>
    <w:lvl w:ilvl="3" w:tplc="4078D04C">
      <w:numFmt w:val="bullet"/>
      <w:lvlText w:val="•"/>
      <w:lvlJc w:val="left"/>
      <w:pPr>
        <w:ind w:left="1724" w:hanging="238"/>
      </w:pPr>
      <w:rPr>
        <w:rFonts w:hint="default"/>
        <w:lang w:val="ru-RU" w:eastAsia="en-US" w:bidi="ar-SA"/>
      </w:rPr>
    </w:lvl>
    <w:lvl w:ilvl="4" w:tplc="8E60A3A8">
      <w:numFmt w:val="bullet"/>
      <w:lvlText w:val="•"/>
      <w:lvlJc w:val="left"/>
      <w:pPr>
        <w:ind w:left="2266" w:hanging="238"/>
      </w:pPr>
      <w:rPr>
        <w:rFonts w:hint="default"/>
        <w:lang w:val="ru-RU" w:eastAsia="en-US" w:bidi="ar-SA"/>
      </w:rPr>
    </w:lvl>
    <w:lvl w:ilvl="5" w:tplc="069019AE">
      <w:numFmt w:val="bullet"/>
      <w:lvlText w:val="•"/>
      <w:lvlJc w:val="left"/>
      <w:pPr>
        <w:ind w:left="2807" w:hanging="238"/>
      </w:pPr>
      <w:rPr>
        <w:rFonts w:hint="default"/>
        <w:lang w:val="ru-RU" w:eastAsia="en-US" w:bidi="ar-SA"/>
      </w:rPr>
    </w:lvl>
    <w:lvl w:ilvl="6" w:tplc="7D083C28">
      <w:numFmt w:val="bullet"/>
      <w:lvlText w:val="•"/>
      <w:lvlJc w:val="left"/>
      <w:pPr>
        <w:ind w:left="3349" w:hanging="238"/>
      </w:pPr>
      <w:rPr>
        <w:rFonts w:hint="default"/>
        <w:lang w:val="ru-RU" w:eastAsia="en-US" w:bidi="ar-SA"/>
      </w:rPr>
    </w:lvl>
    <w:lvl w:ilvl="7" w:tplc="5332FBB0">
      <w:numFmt w:val="bullet"/>
      <w:lvlText w:val="•"/>
      <w:lvlJc w:val="left"/>
      <w:pPr>
        <w:ind w:left="3890" w:hanging="238"/>
      </w:pPr>
      <w:rPr>
        <w:rFonts w:hint="default"/>
        <w:lang w:val="ru-RU" w:eastAsia="en-US" w:bidi="ar-SA"/>
      </w:rPr>
    </w:lvl>
    <w:lvl w:ilvl="8" w:tplc="29EA6C66">
      <w:numFmt w:val="bullet"/>
      <w:lvlText w:val="•"/>
      <w:lvlJc w:val="left"/>
      <w:pPr>
        <w:ind w:left="4432" w:hanging="238"/>
      </w:pPr>
      <w:rPr>
        <w:rFonts w:hint="default"/>
        <w:lang w:val="ru-RU" w:eastAsia="en-US" w:bidi="ar-SA"/>
      </w:rPr>
    </w:lvl>
  </w:abstractNum>
  <w:abstractNum w:abstractNumId="1" w15:restartNumberingAfterBreak="0">
    <w:nsid w:val="752E33FD"/>
    <w:multiLevelType w:val="hybridMultilevel"/>
    <w:tmpl w:val="3BEE90CE"/>
    <w:lvl w:ilvl="0" w:tplc="C756D672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96E652">
      <w:numFmt w:val="bullet"/>
      <w:lvlText w:val="•"/>
      <w:lvlJc w:val="left"/>
      <w:pPr>
        <w:ind w:left="641" w:hanging="231"/>
      </w:pPr>
      <w:rPr>
        <w:rFonts w:hint="default"/>
        <w:lang w:val="ru-RU" w:eastAsia="en-US" w:bidi="ar-SA"/>
      </w:rPr>
    </w:lvl>
    <w:lvl w:ilvl="2" w:tplc="6B3C7F8E">
      <w:numFmt w:val="bullet"/>
      <w:lvlText w:val="•"/>
      <w:lvlJc w:val="left"/>
      <w:pPr>
        <w:ind w:left="1183" w:hanging="231"/>
      </w:pPr>
      <w:rPr>
        <w:rFonts w:hint="default"/>
        <w:lang w:val="ru-RU" w:eastAsia="en-US" w:bidi="ar-SA"/>
      </w:rPr>
    </w:lvl>
    <w:lvl w:ilvl="3" w:tplc="E202E994">
      <w:numFmt w:val="bullet"/>
      <w:lvlText w:val="•"/>
      <w:lvlJc w:val="left"/>
      <w:pPr>
        <w:ind w:left="1724" w:hanging="231"/>
      </w:pPr>
      <w:rPr>
        <w:rFonts w:hint="default"/>
        <w:lang w:val="ru-RU" w:eastAsia="en-US" w:bidi="ar-SA"/>
      </w:rPr>
    </w:lvl>
    <w:lvl w:ilvl="4" w:tplc="79367530">
      <w:numFmt w:val="bullet"/>
      <w:lvlText w:val="•"/>
      <w:lvlJc w:val="left"/>
      <w:pPr>
        <w:ind w:left="2266" w:hanging="231"/>
      </w:pPr>
      <w:rPr>
        <w:rFonts w:hint="default"/>
        <w:lang w:val="ru-RU" w:eastAsia="en-US" w:bidi="ar-SA"/>
      </w:rPr>
    </w:lvl>
    <w:lvl w:ilvl="5" w:tplc="2EBEA6A0">
      <w:numFmt w:val="bullet"/>
      <w:lvlText w:val="•"/>
      <w:lvlJc w:val="left"/>
      <w:pPr>
        <w:ind w:left="2807" w:hanging="231"/>
      </w:pPr>
      <w:rPr>
        <w:rFonts w:hint="default"/>
        <w:lang w:val="ru-RU" w:eastAsia="en-US" w:bidi="ar-SA"/>
      </w:rPr>
    </w:lvl>
    <w:lvl w:ilvl="6" w:tplc="B57E2F2A">
      <w:numFmt w:val="bullet"/>
      <w:lvlText w:val="•"/>
      <w:lvlJc w:val="left"/>
      <w:pPr>
        <w:ind w:left="3349" w:hanging="231"/>
      </w:pPr>
      <w:rPr>
        <w:rFonts w:hint="default"/>
        <w:lang w:val="ru-RU" w:eastAsia="en-US" w:bidi="ar-SA"/>
      </w:rPr>
    </w:lvl>
    <w:lvl w:ilvl="7" w:tplc="E930730C">
      <w:numFmt w:val="bullet"/>
      <w:lvlText w:val="•"/>
      <w:lvlJc w:val="left"/>
      <w:pPr>
        <w:ind w:left="3890" w:hanging="231"/>
      </w:pPr>
      <w:rPr>
        <w:rFonts w:hint="default"/>
        <w:lang w:val="ru-RU" w:eastAsia="en-US" w:bidi="ar-SA"/>
      </w:rPr>
    </w:lvl>
    <w:lvl w:ilvl="8" w:tplc="2F16BEB4">
      <w:numFmt w:val="bullet"/>
      <w:lvlText w:val="•"/>
      <w:lvlJc w:val="left"/>
      <w:pPr>
        <w:ind w:left="4432" w:hanging="23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4E"/>
    <w:rsid w:val="003D4128"/>
    <w:rsid w:val="00682324"/>
    <w:rsid w:val="00951A4E"/>
    <w:rsid w:val="00A0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1F99"/>
  <w15:docId w15:val="{32CCDD16-753B-4927-8411-99E004B5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Екатерина Золотова</cp:lastModifiedBy>
  <cp:revision>3</cp:revision>
  <dcterms:created xsi:type="dcterms:W3CDTF">2021-03-16T06:13:00Z</dcterms:created>
  <dcterms:modified xsi:type="dcterms:W3CDTF">2021-03-16T06:13:00Z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2021-03-16T00:00:00Z</vt:filetime>
  </property>
</Properties>
</file>